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F92B21" w:rsidRPr="007E6592" w:rsidTr="000261B5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Contador Ascendente de 7 Segmentos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1</w:t>
            </w:r>
          </w:p>
        </w:tc>
      </w:tr>
      <w:tr w:rsidR="00F92B21" w:rsidRPr="007E6592" w:rsidTr="000261B5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  <w:u w:val="single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ISIC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Duración de la práctica (</w:t>
            </w:r>
            <w:proofErr w:type="spellStart"/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Hrs</w:t>
            </w:r>
            <w:proofErr w:type="spellEnd"/>
            <w:r w:rsidRPr="007E6592">
              <w:rPr>
                <w:rFonts w:ascii="Arial" w:hAnsi="Arial" w:cs="Arial"/>
                <w:b/>
                <w:bCs/>
                <w:i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2B21" w:rsidRPr="007E6592" w:rsidRDefault="00F92B21" w:rsidP="007E6592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i/>
                <w:sz w:val="20"/>
                <w:szCs w:val="20"/>
              </w:rPr>
            </w:pPr>
          </w:p>
        </w:tc>
      </w:tr>
    </w:tbl>
    <w:p w:rsidR="00F92B21" w:rsidRPr="007E6592" w:rsidRDefault="00F92B21" w:rsidP="007E6592">
      <w:pPr>
        <w:spacing w:after="0" w:line="240" w:lineRule="auto"/>
        <w:jc w:val="center"/>
        <w:rPr>
          <w:rFonts w:ascii="Arial" w:hAnsi="Arial" w:cs="Arial"/>
          <w:b/>
          <w:i/>
          <w:szCs w:val="20"/>
        </w:rPr>
      </w:pPr>
    </w:p>
    <w:p w:rsidR="00F92B21" w:rsidRPr="007E6592" w:rsidRDefault="00F92B21" w:rsidP="007E6592">
      <w:pPr>
        <w:spacing w:after="0" w:line="240" w:lineRule="auto"/>
        <w:jc w:val="center"/>
        <w:rPr>
          <w:rFonts w:ascii="Arial" w:hAnsi="Arial" w:cs="Arial"/>
          <w:b/>
          <w:i/>
          <w:szCs w:val="20"/>
        </w:rPr>
      </w:pPr>
    </w:p>
    <w:p w:rsidR="00F92B21" w:rsidRPr="00AF6C89" w:rsidRDefault="00F92B21" w:rsidP="007E6592">
      <w:pPr>
        <w:pStyle w:val="Textoindependiente"/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III.  Material empleado: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 xml:space="preserve">1 Tabla </w:t>
      </w:r>
      <w:proofErr w:type="spellStart"/>
      <w:r w:rsidRPr="00AF6C89">
        <w:rPr>
          <w:rFonts w:ascii="Arial Rounded MT Bold" w:hAnsi="Arial Rounded MT Bold" w:cs="Arial"/>
          <w:b/>
          <w:i/>
          <w:szCs w:val="20"/>
          <w:lang w:val="es-MX"/>
        </w:rPr>
        <w:t>Protoboard</w:t>
      </w:r>
      <w:proofErr w:type="spellEnd"/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1 Cátodo de 7 segmentos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1 PIC16F84A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1 Cristal Oscilador de 5 MHz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1 Resistencia de 220 OMS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2 Capacitores cerámicos de 22p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1 cargador</w:t>
      </w:r>
    </w:p>
    <w:p w:rsidR="00F92B21" w:rsidRPr="00AF6C89" w:rsidRDefault="00F92B21" w:rsidP="007E6592">
      <w:pPr>
        <w:pStyle w:val="Textoindependiente"/>
        <w:numPr>
          <w:ilvl w:val="0"/>
          <w:numId w:val="1"/>
        </w:numPr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1m de cable delgado</w:t>
      </w:r>
    </w:p>
    <w:p w:rsidR="00F92B21" w:rsidRPr="00AF6C89" w:rsidRDefault="00F92B21" w:rsidP="007E6592">
      <w:pPr>
        <w:pStyle w:val="Textoindependiente"/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</w:p>
    <w:p w:rsidR="00F92B21" w:rsidRPr="00AF6C89" w:rsidRDefault="00F92B21" w:rsidP="007E6592">
      <w:pPr>
        <w:pStyle w:val="Textoindependiente"/>
        <w:jc w:val="center"/>
        <w:rPr>
          <w:rFonts w:ascii="Arial Rounded MT Bold" w:hAnsi="Arial Rounded MT Bold" w:cs="Arial"/>
          <w:b/>
          <w:i/>
          <w:szCs w:val="20"/>
          <w:lang w:val="es-MX"/>
        </w:rPr>
      </w:pPr>
      <w:r w:rsidRPr="00AF6C89">
        <w:rPr>
          <w:rFonts w:ascii="Arial Rounded MT Bold" w:hAnsi="Arial Rounded MT Bold" w:cs="Arial"/>
          <w:b/>
          <w:i/>
          <w:szCs w:val="20"/>
          <w:lang w:val="es-MX"/>
        </w:rPr>
        <w:t>IV. Desarrollo de la práctica: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Para la creación del contador se siguieron los siguientes pasos que a continuación se presentan:</w:t>
      </w:r>
    </w:p>
    <w:p w:rsidR="00F92B21" w:rsidRPr="00AF6C89" w:rsidRDefault="00F92B21" w:rsidP="007E6592">
      <w:pPr>
        <w:pStyle w:val="Prrafodelista"/>
        <w:numPr>
          <w:ilvl w:val="0"/>
          <w:numId w:val="7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Instalar en la computadora: MPLAB IDE y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Proteus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>.</w:t>
      </w:r>
    </w:p>
    <w:p w:rsidR="00F92B21" w:rsidRPr="00AF6C89" w:rsidRDefault="00F92B21" w:rsidP="007E6592">
      <w:pPr>
        <w:pStyle w:val="Prrafodelista"/>
        <w:numPr>
          <w:ilvl w:val="0"/>
          <w:numId w:val="7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Escribir el código en MPLAB IDEA</w:t>
      </w:r>
    </w:p>
    <w:p w:rsidR="00F92B21" w:rsidRPr="00AF6C89" w:rsidRDefault="00F92B21" w:rsidP="007E6592">
      <w:pPr>
        <w:pStyle w:val="Prrafodelista"/>
        <w:numPr>
          <w:ilvl w:val="0"/>
          <w:numId w:val="7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Codificar el código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Proteus</w:t>
      </w:r>
      <w:proofErr w:type="spellEnd"/>
    </w:p>
    <w:p w:rsidR="00F92B21" w:rsidRPr="00AF6C89" w:rsidRDefault="00F92B21" w:rsidP="007E6592">
      <w:pPr>
        <w:pStyle w:val="Prrafodelista"/>
        <w:numPr>
          <w:ilvl w:val="0"/>
          <w:numId w:val="7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Programar el PIC16F84A</w:t>
      </w:r>
    </w:p>
    <w:p w:rsidR="00F92B21" w:rsidRPr="00AF6C89" w:rsidRDefault="00F92B21" w:rsidP="007E6592">
      <w:pPr>
        <w:pStyle w:val="Prrafodelista"/>
        <w:numPr>
          <w:ilvl w:val="0"/>
          <w:numId w:val="7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Representación en la Tabla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Protoboard</w:t>
      </w:r>
      <w:proofErr w:type="spellEnd"/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widowControl/>
        <w:numPr>
          <w:ilvl w:val="0"/>
          <w:numId w:val="2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Para la creación del código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1.Abrir MPLAB IDEA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15E1F884" wp14:editId="190795AE">
            <wp:extent cx="4873501" cy="212001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905" b="8651"/>
                    <a:stretch/>
                  </pic:blipFill>
                  <pic:spPr bwMode="auto">
                    <a:xfrm>
                      <a:off x="0" y="0"/>
                      <a:ext cx="4882742" cy="212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lastRenderedPageBreak/>
        <w:t>2.Seleccionar Project (proy</w:t>
      </w:r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>ecto</w:t>
      </w:r>
      <w:proofErr w:type="gramStart"/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>),dar</w:t>
      </w:r>
      <w:proofErr w:type="gramEnd"/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la </w:t>
      </w:r>
      <w:proofErr w:type="spellStart"/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>elccion</w:t>
      </w:r>
      <w:proofErr w:type="spellEnd"/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de</w:t>
      </w: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Project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Wizard</w:t>
      </w:r>
      <w:proofErr w:type="spellEnd"/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5305F0C1" wp14:editId="25F1ECF6">
            <wp:extent cx="4874640" cy="2125834"/>
            <wp:effectExtent l="0" t="0" r="254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986" b="20713"/>
                    <a:stretch/>
                  </pic:blipFill>
                  <pic:spPr bwMode="auto">
                    <a:xfrm>
                      <a:off x="0" y="0"/>
                      <a:ext cx="4879459" cy="212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3.Aparecerá la siguiente ventana, en la cual debemos dar clic en Siguiente</w:t>
      </w: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D1C72D5" wp14:editId="576E2A92">
            <wp:extent cx="3914453" cy="1840069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392"/>
                    <a:stretch/>
                  </pic:blipFill>
                  <pic:spPr bwMode="auto">
                    <a:xfrm>
                      <a:off x="0" y="0"/>
                      <a:ext cx="3956128" cy="185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4. Se abrirá lo siguiente, y en ella debemos buscar el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pic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que vamos a utilizar, el cual es PIC16F84A y dar clic en Siguiente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38641109" wp14:editId="71EE529E">
            <wp:extent cx="4006921" cy="20397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026" b="16725"/>
                    <a:stretch/>
                  </pic:blipFill>
                  <pic:spPr bwMode="auto">
                    <a:xfrm>
                      <a:off x="0" y="0"/>
                      <a:ext cx="4051540" cy="206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5. Aparecerá la siguiente ventana, ahí debemos seleccionar MPASM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Assembler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(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mpasmwin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exe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>) v5.37 y dar clic en siguiente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lastRenderedPageBreak/>
        <w:drawing>
          <wp:inline distT="0" distB="0" distL="0" distR="0" wp14:anchorId="5EE47B1F" wp14:editId="7E543AAF">
            <wp:extent cx="4467771" cy="2229492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548" b="17055"/>
                    <a:stretch/>
                  </pic:blipFill>
                  <pic:spPr bwMode="auto">
                    <a:xfrm>
                      <a:off x="0" y="0"/>
                      <a:ext cx="4488746" cy="223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6. En la siguiente ventana debemos guarda</w:t>
      </w:r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>r el Project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005C5765" wp14:editId="71916F11">
            <wp:extent cx="4535424" cy="198757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2054"/>
                    <a:stretch/>
                  </pic:blipFill>
                  <pic:spPr bwMode="auto">
                    <a:xfrm>
                      <a:off x="0" y="0"/>
                      <a:ext cx="4555197" cy="199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7.En esta ventana debemos seleccionar el archivo que ya se guardó anterio</w:t>
      </w:r>
      <w:r w:rsidR="005C2712" w:rsidRPr="00AF6C89">
        <w:rPr>
          <w:rFonts w:ascii="Arial Rounded MT Bold" w:hAnsi="Arial Rounded MT Bold" w:cs="Arial"/>
          <w:b/>
          <w:i/>
          <w:sz w:val="24"/>
          <w:szCs w:val="24"/>
        </w:rPr>
        <w:t>rmente, para agregarlo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735ED3EA" wp14:editId="17F4A016">
            <wp:extent cx="4693453" cy="2304288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23" b="18722"/>
                    <a:stretch/>
                  </pic:blipFill>
                  <pic:spPr bwMode="auto">
                    <a:xfrm>
                      <a:off x="0" y="0"/>
                      <a:ext cx="4702024" cy="230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lastRenderedPageBreak/>
        <w:t>8. Nos aparecerá la siguiente ventana en la cual debemos dar clic en finalizar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1EAE2B02" wp14:editId="1AB4BC5A">
            <wp:extent cx="4742395" cy="2267712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611" b="19723"/>
                    <a:stretch/>
                  </pic:blipFill>
                  <pic:spPr bwMode="auto">
                    <a:xfrm>
                      <a:off x="0" y="0"/>
                      <a:ext cx="4756972" cy="22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9. Nos aparecerá la siguiente ventana, ahí debemos seleccionar File, y dar clic en New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22AA8D42" wp14:editId="03F9D82D">
            <wp:extent cx="4074537" cy="195072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8106" b="21749"/>
                    <a:stretch/>
                  </pic:blipFill>
                  <pic:spPr bwMode="auto">
                    <a:xfrm>
                      <a:off x="0" y="0"/>
                      <a:ext cx="4081409" cy="195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10. Nos aparecerá un nuevo cuadro en blanco, debemos nuevamente seleccionar File y dar clic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Save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As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22E6D67E" wp14:editId="0CBF76B2">
            <wp:extent cx="4041648" cy="2049353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671" b="16732"/>
                    <a:stretch/>
                  </pic:blipFill>
                  <pic:spPr bwMode="auto">
                    <a:xfrm>
                      <a:off x="0" y="0"/>
                      <a:ext cx="4055987" cy="205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lastRenderedPageBreak/>
        <w:t xml:space="preserve">11. </w:t>
      </w:r>
      <w:proofErr w:type="spellStart"/>
      <w:r w:rsidR="00465D7B" w:rsidRPr="00AF6C89">
        <w:rPr>
          <w:rFonts w:ascii="Arial Rounded MT Bold" w:hAnsi="Arial Rounded MT Bold" w:cs="Arial"/>
          <w:b/>
          <w:i/>
          <w:sz w:val="24"/>
          <w:szCs w:val="24"/>
        </w:rPr>
        <w:t>Abrira</w:t>
      </w:r>
      <w:proofErr w:type="spellEnd"/>
      <w:r w:rsidR="00465D7B"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la siguiente ventana </w:t>
      </w:r>
      <w:r w:rsidRPr="00AF6C89">
        <w:rPr>
          <w:rFonts w:ascii="Arial Rounded MT Bold" w:hAnsi="Arial Rounded MT Bold" w:cs="Arial"/>
          <w:b/>
          <w:i/>
          <w:sz w:val="24"/>
          <w:szCs w:val="24"/>
        </w:rPr>
        <w:t>En esta ventana debemos guardar el archivo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283932C1" wp14:editId="355CD069">
            <wp:extent cx="4370745" cy="2206752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192" b="18454"/>
                    <a:stretch/>
                  </pic:blipFill>
                  <pic:spPr bwMode="auto">
                    <a:xfrm>
                      <a:off x="0" y="0"/>
                      <a:ext cx="4389507" cy="22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12. Debemos dar clic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Add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Files para agregar archivo guardado anteriormente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4B40BC2" wp14:editId="4A33F37C">
            <wp:extent cx="4078224" cy="195657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975" b="22327"/>
                    <a:stretch/>
                  </pic:blipFill>
                  <pic:spPr bwMode="auto">
                    <a:xfrm>
                      <a:off x="0" y="0"/>
                      <a:ext cx="4080304" cy="195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465D7B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13. </w:t>
      </w:r>
      <w:r w:rsidR="00F92B21" w:rsidRPr="00AF6C89">
        <w:rPr>
          <w:rFonts w:ascii="Arial Rounded MT Bold" w:hAnsi="Arial Rounded MT Bold" w:cs="Arial"/>
          <w:b/>
          <w:i/>
          <w:sz w:val="24"/>
          <w:szCs w:val="24"/>
        </w:rPr>
        <w:t>debemos buscar el archivo que habíamos guardado anteriormente, ya seleccionado dar clic en abrir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610A600" wp14:editId="07BD328F">
            <wp:extent cx="4060388" cy="198729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888" b="19815"/>
                    <a:stretch/>
                  </pic:blipFill>
                  <pic:spPr bwMode="auto">
                    <a:xfrm>
                      <a:off x="0" y="0"/>
                      <a:ext cx="4061774" cy="198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14. Por ultimo en el cuadro en blanco que nos aparece escribiremos el siguiente código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Se utilizó código binario para poder hacer que en el cátodo pudieran aparecer los numero del 0-9 y las letras A, b, C, d, E, F.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0049424A" wp14:editId="1580B60D">
            <wp:extent cx="5612130" cy="356933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05D4C7CD" wp14:editId="4F01B25C">
            <wp:extent cx="5612130" cy="293687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Si el código es correcto aparece lo siguiente: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0F2449E0" wp14:editId="7E32C2E1">
            <wp:extent cx="4564318" cy="2164080"/>
            <wp:effectExtent l="0" t="0" r="825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445" b="21948"/>
                    <a:stretch/>
                  </pic:blipFill>
                  <pic:spPr bwMode="auto">
                    <a:xfrm>
                      <a:off x="0" y="0"/>
                      <a:ext cx="4586866" cy="217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2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Copilar el código. Utilizamos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Proteus</w:t>
      </w:r>
      <w:proofErr w:type="spellEnd"/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Abrimos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Proteus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>, Seleccionar File y dar clic en la opción New Project</w:t>
      </w: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7C6B2DE4" wp14:editId="36CC8348">
            <wp:extent cx="3541776" cy="1800111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262" b="10743"/>
                    <a:stretch/>
                  </pic:blipFill>
                  <pic:spPr bwMode="auto">
                    <a:xfrm>
                      <a:off x="0" y="0"/>
                      <a:ext cx="3545151" cy="180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Nos aparecerá la siguiente ventana, ahí debemos dar clic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Next</w:t>
      </w:r>
      <w:proofErr w:type="spellEnd"/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5ED539F2" wp14:editId="351CDC1F">
            <wp:extent cx="3462528" cy="1809071"/>
            <wp:effectExtent l="0" t="0" r="508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072"/>
                    <a:stretch/>
                  </pic:blipFill>
                  <pic:spPr bwMode="auto">
                    <a:xfrm>
                      <a:off x="0" y="0"/>
                      <a:ext cx="3479442" cy="181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En la siguiente ventana debemos seleccionar DEFAULT y gar clic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Next</w:t>
      </w:r>
      <w:proofErr w:type="spellEnd"/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2F35579F" wp14:editId="2C6F37BE">
            <wp:extent cx="3791443" cy="198092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072"/>
                    <a:stretch/>
                  </pic:blipFill>
                  <pic:spPr bwMode="auto">
                    <a:xfrm>
                      <a:off x="0" y="0"/>
                      <a:ext cx="3802762" cy="198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Nos aparecerá la siguiente ventana, debemos seleccionar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Inner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1 y dar clic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Next</w:t>
      </w:r>
      <w:proofErr w:type="spellEnd"/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1BA4AB7" wp14:editId="22D12E64">
            <wp:extent cx="3853960" cy="1992652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038"/>
                    <a:stretch/>
                  </pic:blipFill>
                  <pic:spPr bwMode="auto">
                    <a:xfrm>
                      <a:off x="0" y="0"/>
                      <a:ext cx="3856748" cy="199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En esta ventana debemos seleccionar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Create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Firmware Project y dar clic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Next</w:t>
      </w:r>
      <w:proofErr w:type="spellEnd"/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DED78FC" wp14:editId="2A474067">
            <wp:extent cx="3850140" cy="200322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458"/>
                    <a:stretch/>
                  </pic:blipFill>
                  <pic:spPr bwMode="auto">
                    <a:xfrm>
                      <a:off x="0" y="0"/>
                      <a:ext cx="3866957" cy="201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Nos aparecerá esto que representa el PIC16F84A, debemos eliminar la flecha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0A7E75A1" wp14:editId="30735C88">
            <wp:extent cx="5612130" cy="2871216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9004"/>
                    <a:stretch/>
                  </pic:blipFill>
                  <pic:spPr bwMode="auto">
                    <a:xfrm>
                      <a:off x="0" y="0"/>
                      <a:ext cx="5612130" cy="287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Debemos buscar los materiales para la creación del circuito en la tabla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proto</w:t>
      </w:r>
      <w:proofErr w:type="spellEnd"/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54B1AC57" wp14:editId="3F2D64C4">
            <wp:extent cx="5612130" cy="28346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0163"/>
                    <a:stretch/>
                  </pic:blipFill>
                  <pic:spPr bwMode="auto"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Ya habiendo terminado nuestro circuito hay que cambiar la intensidad de:</w:t>
      </w:r>
    </w:p>
    <w:p w:rsidR="00F92B21" w:rsidRPr="00AF6C89" w:rsidRDefault="00F92B21" w:rsidP="007E6592">
      <w:pPr>
        <w:pStyle w:val="Prrafodelista"/>
        <w:widowControl/>
        <w:numPr>
          <w:ilvl w:val="0"/>
          <w:numId w:val="2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Capacitores a 22p</w:t>
      </w:r>
    </w:p>
    <w:p w:rsidR="00F92B21" w:rsidRPr="00AF6C89" w:rsidRDefault="00F92B21" w:rsidP="007E6592">
      <w:pPr>
        <w:pStyle w:val="Prrafodelista"/>
        <w:widowControl/>
        <w:numPr>
          <w:ilvl w:val="0"/>
          <w:numId w:val="2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Crystal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5 Hz</w:t>
      </w:r>
    </w:p>
    <w:p w:rsidR="00F92B21" w:rsidRPr="00AF6C89" w:rsidRDefault="00F92B21" w:rsidP="007E6592">
      <w:pPr>
        <w:pStyle w:val="Prrafodelista"/>
        <w:widowControl/>
        <w:numPr>
          <w:ilvl w:val="0"/>
          <w:numId w:val="2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Pila a 3V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B7F80E7" wp14:editId="7581059E">
            <wp:extent cx="5612130" cy="2999232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947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71C16738" wp14:editId="23A1D40B">
            <wp:extent cx="5612130" cy="3005328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753"/>
                    <a:stretch/>
                  </pic:blipFill>
                  <pic:spPr bwMode="auto">
                    <a:xfrm>
                      <a:off x="0" y="0"/>
                      <a:ext cx="5612130" cy="300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125077DA" wp14:editId="34128F1B">
            <wp:extent cx="5612130" cy="2999232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947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Debemos dar doble clic al microcontrolador nos aparecerá la siguiente ventana, ahí debemos de buscar el nombre de nuestro archivo hecho anteriormente en MPLAB IDE con extensión HEX</w:t>
      </w:r>
    </w:p>
    <w:p w:rsidR="00F92B21" w:rsidRPr="00AF6C89" w:rsidRDefault="00F92B21" w:rsidP="007E6592">
      <w:pPr>
        <w:pStyle w:val="Prrafodelista"/>
        <w:widowControl/>
        <w:numPr>
          <w:ilvl w:val="0"/>
          <w:numId w:val="3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Por último, lo corremos y comprobaremos que simulará lo que sucederá a continuación en nuestra tabla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Proto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>, pues en el cátodo de 7 segmentos correrán los numero del 0-9 y las letras A, b, C, d, F.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708DF64" wp14:editId="3A6EDE56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</w:p>
    <w:p w:rsidR="00F92B21" w:rsidRPr="00AF6C89" w:rsidRDefault="00F92B21" w:rsidP="007E6592">
      <w:pPr>
        <w:pStyle w:val="Prrafodelista"/>
        <w:widowControl/>
        <w:numPr>
          <w:ilvl w:val="0"/>
          <w:numId w:val="4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Programación del PIC16F84A</w:t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Se conecta el cable del programador a la computadora y el PIC en el programador</w:t>
      </w: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noProof/>
          <w:sz w:val="24"/>
          <w:szCs w:val="24"/>
          <w:lang w:eastAsia="es-MX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4A546F5F" wp14:editId="24415918">
            <wp:extent cx="3600568" cy="1751923"/>
            <wp:effectExtent l="0" t="0" r="0" b="1270"/>
            <wp:docPr id="39" name="Imagen 39" descr="G:\20191016_101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20191016_10155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658" cy="175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Abrimos en la computadora el Programa MASTER-PROG+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7A03AF6D" wp14:editId="7A6DF443">
            <wp:extent cx="2893326" cy="2475083"/>
            <wp:effectExtent l="0" t="0" r="254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622" t="8148" r="25489" b="31159"/>
                    <a:stretch/>
                  </pic:blipFill>
                  <pic:spPr bwMode="auto">
                    <a:xfrm>
                      <a:off x="0" y="0"/>
                      <a:ext cx="2904353" cy="248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Dar clic en Auto/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Conex</w:t>
      </w:r>
      <w:proofErr w:type="spellEnd"/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67409E5B" wp14:editId="3507F82E">
            <wp:extent cx="2838734" cy="2494619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511" t="7227" r="25999" b="31051"/>
                    <a:stretch/>
                  </pic:blipFill>
                  <pic:spPr bwMode="auto">
                    <a:xfrm>
                      <a:off x="0" y="0"/>
                      <a:ext cx="2847382" cy="250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Dar clic en Leer</w:t>
      </w:r>
      <w:r w:rsidR="007E6592"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, </w:t>
      </w:r>
      <w:r w:rsidRPr="00AF6C89">
        <w:rPr>
          <w:rFonts w:ascii="Arial Rounded MT Bold" w:hAnsi="Arial Rounded MT Bold" w:cs="Arial"/>
          <w:b/>
          <w:i/>
          <w:sz w:val="24"/>
          <w:szCs w:val="24"/>
        </w:rPr>
        <w:t>ahí debemos buscar el archivo</w:t>
      </w:r>
    </w:p>
    <w:p w:rsidR="00F92B21" w:rsidRPr="00AF6C89" w:rsidRDefault="00F92B21" w:rsidP="007E6592">
      <w:pPr>
        <w:pStyle w:val="Prrafodelista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0DC8BE80" wp14:editId="6940FA68">
            <wp:extent cx="3098042" cy="2204378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596" t="11396" r="15025" b="26112"/>
                    <a:stretch/>
                  </pic:blipFill>
                  <pic:spPr bwMode="auto">
                    <a:xfrm>
                      <a:off x="0" y="0"/>
                      <a:ext cx="3110543" cy="22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esperar a que cargue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7CD353AD" wp14:editId="523E0344">
            <wp:extent cx="2839037" cy="2470245"/>
            <wp:effectExtent l="0" t="0" r="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465" t="38496" r="37985" b="29701"/>
                    <a:stretch/>
                  </pic:blipFill>
                  <pic:spPr bwMode="auto">
                    <a:xfrm>
                      <a:off x="0" y="0"/>
                      <a:ext cx="2847842" cy="247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Debemos dar clic en ESCRIBIR, esperar para que la programación sea correcta.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30102571" wp14:editId="76791C71">
            <wp:extent cx="2804121" cy="21717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903" t="7570" r="25328" b="30985"/>
                    <a:stretch/>
                  </pic:blipFill>
                  <pic:spPr bwMode="auto">
                    <a:xfrm>
                      <a:off x="0" y="0"/>
                      <a:ext cx="2809985" cy="217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5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Como último paso para la programación de nuestro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Pic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debemos dar clic en VERIFICAR</w:t>
      </w:r>
      <w:r w:rsidR="007E6592"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, </w:t>
      </w:r>
      <w:r w:rsidRPr="00AF6C89">
        <w:rPr>
          <w:rFonts w:ascii="Arial Rounded MT Bold" w:hAnsi="Arial Rounded MT Bold" w:cs="Arial"/>
          <w:b/>
          <w:i/>
          <w:sz w:val="24"/>
          <w:szCs w:val="24"/>
        </w:rPr>
        <w:t>indica verificara si la escritura</w:t>
      </w:r>
      <w:bookmarkStart w:id="0" w:name="_GoBack"/>
      <w:bookmarkEnd w:id="0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es correcta.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1F450454" wp14:editId="35C3C5EF">
            <wp:extent cx="3268639" cy="2886749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655" t="7785" r="25948" b="30329"/>
                    <a:stretch/>
                  </pic:blipFill>
                  <pic:spPr bwMode="auto">
                    <a:xfrm>
                      <a:off x="0" y="0"/>
                      <a:ext cx="3272746" cy="289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B21" w:rsidRPr="00AF6C89" w:rsidRDefault="00F92B21" w:rsidP="007E6592">
      <w:pPr>
        <w:pStyle w:val="Prrafodelista"/>
        <w:widowControl/>
        <w:numPr>
          <w:ilvl w:val="0"/>
          <w:numId w:val="4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En la tabla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Protoboard</w:t>
      </w:r>
      <w:proofErr w:type="spellEnd"/>
    </w:p>
    <w:p w:rsidR="00F92B21" w:rsidRPr="00AF6C89" w:rsidRDefault="00F92B21" w:rsidP="007E6592">
      <w:pPr>
        <w:ind w:left="360"/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Con base a todo lo que hicimos anteriormente continuamos con la representación en físico</w:t>
      </w:r>
    </w:p>
    <w:p w:rsidR="00F92B21" w:rsidRPr="00AF6C89" w:rsidRDefault="00F92B21" w:rsidP="007E6592">
      <w:pPr>
        <w:pStyle w:val="Prrafodelista"/>
        <w:widowControl/>
        <w:numPr>
          <w:ilvl w:val="0"/>
          <w:numId w:val="6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El esquema echo en </w:t>
      </w:r>
      <w:proofErr w:type="spellStart"/>
      <w:r w:rsidRPr="00AF6C89">
        <w:rPr>
          <w:rFonts w:ascii="Arial Rounded MT Bold" w:hAnsi="Arial Rounded MT Bold" w:cs="Arial"/>
          <w:b/>
          <w:i/>
          <w:sz w:val="24"/>
          <w:szCs w:val="24"/>
        </w:rPr>
        <w:t>Proteus</w:t>
      </w:r>
      <w:proofErr w:type="spellEnd"/>
      <w:r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se pasó a la tabla</w:t>
      </w:r>
      <w:r w:rsidR="00465D7B" w:rsidRPr="00AF6C89">
        <w:rPr>
          <w:rFonts w:ascii="Arial Rounded MT Bold" w:hAnsi="Arial Rounded MT Bold" w:cs="Arial"/>
          <w:b/>
          <w:i/>
          <w:sz w:val="24"/>
          <w:szCs w:val="24"/>
        </w:rPr>
        <w:t xml:space="preserve"> </w:t>
      </w:r>
      <w:proofErr w:type="spellStart"/>
      <w:r w:rsidR="00465D7B" w:rsidRPr="00AF6C89">
        <w:rPr>
          <w:rFonts w:ascii="Arial Rounded MT Bold" w:hAnsi="Arial Rounded MT Bold" w:cs="Arial"/>
          <w:b/>
          <w:i/>
          <w:sz w:val="24"/>
          <w:szCs w:val="24"/>
        </w:rPr>
        <w:t>Protoboard</w:t>
      </w:r>
      <w:proofErr w:type="spellEnd"/>
    </w:p>
    <w:p w:rsidR="00F92B21" w:rsidRPr="00AF6C89" w:rsidRDefault="00F92B21" w:rsidP="007E6592">
      <w:pPr>
        <w:pStyle w:val="Prrafodelista"/>
        <w:widowControl/>
        <w:numPr>
          <w:ilvl w:val="0"/>
          <w:numId w:val="6"/>
        </w:num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Checamos si funcionada, conectando energía eléctrica a la tabla con un cargador con cables pelados, con esto observamos que en el cátodo aparecieron de manera continua los números del 0-9 y las letras A, b, C, d y F.</w:t>
      </w:r>
    </w:p>
    <w:p w:rsidR="00F92B21" w:rsidRPr="00AF6C89" w:rsidRDefault="007E6592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sz w:val="24"/>
          <w:szCs w:val="24"/>
        </w:rPr>
        <w:t>Lo que nos da:</w:t>
      </w:r>
    </w:p>
    <w:p w:rsidR="00F92B21" w:rsidRPr="00AF6C89" w:rsidRDefault="00F92B21" w:rsidP="007E6592">
      <w:pPr>
        <w:jc w:val="center"/>
        <w:rPr>
          <w:rFonts w:ascii="Arial Rounded MT Bold" w:hAnsi="Arial Rounded MT Bold" w:cs="Arial"/>
          <w:b/>
          <w:i/>
          <w:sz w:val="24"/>
          <w:szCs w:val="24"/>
        </w:rPr>
      </w:pPr>
      <w:r w:rsidRPr="00AF6C89">
        <w:rPr>
          <w:rFonts w:ascii="Arial Rounded MT Bold" w:hAnsi="Arial Rounded MT Bold" w:cs="Arial"/>
          <w:b/>
          <w:i/>
          <w:noProof/>
          <w:sz w:val="24"/>
          <w:szCs w:val="24"/>
          <w:lang w:val="en-US"/>
        </w:rPr>
        <w:drawing>
          <wp:inline distT="0" distB="0" distL="0" distR="0" wp14:anchorId="328D3D3D" wp14:editId="6F7317B6">
            <wp:extent cx="3209527" cy="1323833"/>
            <wp:effectExtent l="0" t="0" r="0" b="0"/>
            <wp:docPr id="36" name="Imagen 36" descr="H:\IMG_20191020_165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IMG_20191020_1657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39" b="18366"/>
                    <a:stretch/>
                  </pic:blipFill>
                  <pic:spPr bwMode="auto">
                    <a:xfrm rot="10800000">
                      <a:off x="0" y="0"/>
                      <a:ext cx="3212942" cy="132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E62" w:rsidRPr="00AF6C89" w:rsidRDefault="00220E62" w:rsidP="007E6592">
      <w:pPr>
        <w:jc w:val="center"/>
        <w:rPr>
          <w:rFonts w:ascii="Arial Rounded MT Bold" w:hAnsi="Arial Rounded MT Bold"/>
          <w:b/>
          <w:i/>
        </w:rPr>
      </w:pPr>
    </w:p>
    <w:sectPr w:rsidR="00220E62" w:rsidRPr="00AF6C89" w:rsidSect="009324CE">
      <w:headerReference w:type="default" r:id="rId42"/>
      <w:footerReference w:type="default" r:id="rId43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AF6C89">
      <w:pPr>
        <w:spacing w:after="0" w:line="240" w:lineRule="auto"/>
      </w:pPr>
      <w:r>
        <w:separator/>
      </w:r>
    </w:p>
  </w:endnote>
  <w:endnote w:type="continuationSeparator" w:id="0">
    <w:p w:rsidR="00000000" w:rsidRDefault="00AF6C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4DA" w:rsidRPr="00AA2B58" w:rsidRDefault="007E6592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4349D294" wp14:editId="022046D2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12111E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:rsidR="00E904DA" w:rsidRPr="00AA2B58" w:rsidRDefault="007E6592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AF6C89">
      <w:pPr>
        <w:spacing w:after="0" w:line="240" w:lineRule="auto"/>
      </w:pPr>
      <w:r>
        <w:separator/>
      </w:r>
    </w:p>
  </w:footnote>
  <w:footnote w:type="continuationSeparator" w:id="0">
    <w:p w:rsidR="00000000" w:rsidRDefault="00AF6C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7E22" w:rsidRDefault="007E6592">
    <w:pPr>
      <w:spacing w:after="0" w:line="200" w:lineRule="exact"/>
      <w:rPr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CCCFD2E" wp14:editId="6F199FE8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4ADB" w:rsidRDefault="007E6592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CCFD2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:rsidR="00EC4ADB" w:rsidRDefault="007E6592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 xml:space="preserve">MANUAL </w:t>
                    </w: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val="en-US"/>
      </w:rPr>
      <w:drawing>
        <wp:anchor distT="0" distB="0" distL="114300" distR="114300" simplePos="0" relativeHeight="251662336" behindDoc="0" locked="0" layoutInCell="1" allowOverlap="1" wp14:anchorId="45186B16" wp14:editId="54D102BB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59264" behindDoc="1" locked="0" layoutInCell="1" allowOverlap="1" wp14:anchorId="7162B4AB" wp14:editId="72BA042C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53EF628" wp14:editId="3B764535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7E690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30C5F"/>
    <w:multiLevelType w:val="hybridMultilevel"/>
    <w:tmpl w:val="0C20AA3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27C9D"/>
    <w:multiLevelType w:val="hybridMultilevel"/>
    <w:tmpl w:val="B6464BB6"/>
    <w:lvl w:ilvl="0" w:tplc="EB0A70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CD1FD7"/>
    <w:multiLevelType w:val="hybridMultilevel"/>
    <w:tmpl w:val="680854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EF2A12"/>
    <w:multiLevelType w:val="hybridMultilevel"/>
    <w:tmpl w:val="78FE3CE4"/>
    <w:lvl w:ilvl="0" w:tplc="675A40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BE2921"/>
    <w:multiLevelType w:val="hybridMultilevel"/>
    <w:tmpl w:val="40E03A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B2587F"/>
    <w:multiLevelType w:val="hybridMultilevel"/>
    <w:tmpl w:val="9172255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C67699"/>
    <w:multiLevelType w:val="hybridMultilevel"/>
    <w:tmpl w:val="9438C9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B21"/>
    <w:rsid w:val="000A4B04"/>
    <w:rsid w:val="00220E62"/>
    <w:rsid w:val="0026512F"/>
    <w:rsid w:val="00465D7B"/>
    <w:rsid w:val="005C2712"/>
    <w:rsid w:val="007E6592"/>
    <w:rsid w:val="00AF6C89"/>
    <w:rsid w:val="00F92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F38844-6574-478F-B458-F27F7155E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B21"/>
    <w:pPr>
      <w:widowControl w:val="0"/>
      <w:spacing w:after="200" w:line="276" w:lineRule="auto"/>
    </w:pPr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F92B2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2B21"/>
    <w:rPr>
      <w:lang w:val="es-MX"/>
    </w:rPr>
  </w:style>
  <w:style w:type="paragraph" w:styleId="Prrafodelista">
    <w:name w:val="List Paragraph"/>
    <w:basedOn w:val="Normal"/>
    <w:uiPriority w:val="34"/>
    <w:qFormat/>
    <w:rsid w:val="00F92B21"/>
    <w:pPr>
      <w:ind w:left="720"/>
      <w:contextualSpacing/>
    </w:pPr>
  </w:style>
  <w:style w:type="paragraph" w:styleId="Textoindependiente">
    <w:name w:val="Body Text"/>
    <w:basedOn w:val="Normal"/>
    <w:link w:val="TextoindependienteCar"/>
    <w:rsid w:val="00F92B21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F92B21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7.jpeg"/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598</Words>
  <Characters>3415</Characters>
  <Application>Microsoft Office Word</Application>
  <DocSecurity>4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hane riusu</dc:creator>
  <cp:keywords/>
  <dc:description/>
  <cp:lastModifiedBy>hane riusu</cp:lastModifiedBy>
  <cp:revision>2</cp:revision>
  <dcterms:created xsi:type="dcterms:W3CDTF">2019-10-21T19:30:00Z</dcterms:created>
  <dcterms:modified xsi:type="dcterms:W3CDTF">2019-10-21T19:30:00Z</dcterms:modified>
</cp:coreProperties>
</file>